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C5" w:rsidRPr="00C646C5" w:rsidRDefault="00C646C5" w:rsidP="00C646C5">
      <w:pPr>
        <w:jc w:val="center"/>
        <w:rPr>
          <w:b/>
          <w:sz w:val="40"/>
          <w:szCs w:val="40"/>
          <w:u w:val="single"/>
        </w:rPr>
      </w:pPr>
      <w:r w:rsidRPr="00C646C5">
        <w:rPr>
          <w:rFonts w:hint="eastAsia"/>
          <w:b/>
          <w:sz w:val="40"/>
          <w:szCs w:val="40"/>
          <w:u w:val="single"/>
        </w:rPr>
        <w:t xml:space="preserve">Important Notice for software </w:t>
      </w:r>
      <w:proofErr w:type="gramStart"/>
      <w:r w:rsidRPr="00C646C5">
        <w:rPr>
          <w:rFonts w:hint="eastAsia"/>
          <w:b/>
          <w:sz w:val="40"/>
          <w:szCs w:val="40"/>
          <w:u w:val="single"/>
        </w:rPr>
        <w:t>update</w:t>
      </w:r>
      <w:proofErr w:type="gramEnd"/>
      <w:r w:rsidRPr="00C646C5">
        <w:rPr>
          <w:rFonts w:hint="eastAsia"/>
          <w:b/>
          <w:sz w:val="40"/>
          <w:szCs w:val="40"/>
          <w:u w:val="single"/>
        </w:rPr>
        <w:t xml:space="preserve"> 2016/1/1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C646C5" w:rsidRPr="00C646C5" w:rsidRDefault="00C646C5" w:rsidP="00C646C5">
      <w:pPr>
        <w:jc w:val="center"/>
        <w:rPr>
          <w:b/>
          <w:color w:val="FF0000"/>
          <w:sz w:val="36"/>
          <w:szCs w:val="36"/>
          <w:u w:val="single"/>
        </w:rPr>
      </w:pP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Belangrijke mededeling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voor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software-update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shorttext"/>
          <w:rFonts w:hint="eastAsia"/>
          <w:b/>
          <w:color w:val="FF0000"/>
          <w:sz w:val="36"/>
          <w:szCs w:val="36"/>
          <w:u w:val="single"/>
          <w:lang w:val="nl-NL"/>
        </w:rPr>
        <w:t>2016/1/1</w:t>
      </w:r>
      <w:r>
        <w:rPr>
          <w:rStyle w:val="hps"/>
          <w:rFonts w:hint="eastAsia"/>
          <w:b/>
          <w:color w:val="FF0000"/>
          <w:sz w:val="36"/>
          <w:szCs w:val="36"/>
          <w:u w:val="single"/>
          <w:lang w:val="nl-NL"/>
        </w:rPr>
        <w:t xml:space="preserve"> </w:t>
      </w:r>
    </w:p>
    <w:p w:rsidR="00C646C5" w:rsidRDefault="00C646C5" w:rsidP="008F7BA1"/>
    <w:p w:rsidR="008F7BA1" w:rsidRPr="002C7A70" w:rsidRDefault="008F7BA1" w:rsidP="008F7BA1">
      <w:pPr>
        <w:rPr>
          <w:b/>
        </w:rPr>
      </w:pPr>
      <w:r w:rsidRPr="002C7A70">
        <w:rPr>
          <w:rFonts w:hint="eastAsia"/>
          <w:b/>
        </w:rPr>
        <w:t>Since the software has a major update on 2016/1/05, instead of installing the software from CD, please kindly download the latest software &amp; driver from Internet for installation.</w:t>
      </w:r>
    </w:p>
    <w:p w:rsidR="008F7BA1" w:rsidRPr="002C7A70" w:rsidRDefault="008F7BA1" w:rsidP="008F7BA1">
      <w:pPr>
        <w:rPr>
          <w:b/>
          <w:lang w:val="en-GB"/>
        </w:rPr>
      </w:pPr>
    </w:p>
    <w:p w:rsidR="00E15297" w:rsidRDefault="00E15297" w:rsidP="00E15297">
      <w:pPr>
        <w:rPr>
          <w:rFonts w:hint="eastAsia"/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>GT-820/GT-820Pro</w:t>
      </w:r>
      <w:r>
        <w:rPr>
          <w:rFonts w:hint="eastAsia"/>
          <w:b/>
          <w:u w:val="single"/>
          <w:lang w:val="en-GB"/>
        </w:rPr>
        <w:t xml:space="preserve"> </w:t>
      </w:r>
      <w:proofErr w:type="spellStart"/>
      <w:r>
        <w:rPr>
          <w:rFonts w:hint="eastAsia"/>
          <w:b/>
          <w:u w:val="single"/>
          <w:lang w:val="en-GB"/>
        </w:rPr>
        <w:t>i-gotU</w:t>
      </w:r>
      <w:proofErr w:type="spellEnd"/>
      <w:r>
        <w:rPr>
          <w:rFonts w:hint="eastAsia"/>
          <w:b/>
          <w:u w:val="single"/>
          <w:lang w:val="en-GB"/>
        </w:rPr>
        <w:t xml:space="preserve"> GPS Bike Computer</w:t>
      </w:r>
    </w:p>
    <w:p w:rsidR="00E15297" w:rsidRPr="002C7A70" w:rsidRDefault="00E15297" w:rsidP="00E15297">
      <w:pPr>
        <w:spacing w:afterLines="50" w:after="180"/>
        <w:rPr>
          <w:rFonts w:hint="eastAsia"/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>GT-900/GT-900Pro</w:t>
      </w:r>
      <w:r>
        <w:rPr>
          <w:rFonts w:hint="eastAsia"/>
          <w:b/>
          <w:u w:val="single"/>
          <w:lang w:val="en-GB"/>
        </w:rPr>
        <w:t xml:space="preserve"> </w:t>
      </w:r>
      <w:proofErr w:type="spellStart"/>
      <w:r>
        <w:rPr>
          <w:rFonts w:hint="eastAsia"/>
          <w:b/>
          <w:u w:val="single"/>
          <w:lang w:val="en-GB"/>
        </w:rPr>
        <w:t>i-gotU</w:t>
      </w:r>
      <w:proofErr w:type="spellEnd"/>
      <w:r>
        <w:rPr>
          <w:rFonts w:hint="eastAsia"/>
          <w:b/>
          <w:u w:val="single"/>
          <w:lang w:val="en-GB"/>
        </w:rPr>
        <w:t xml:space="preserve"> GPS Watch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381"/>
      </w:tblGrid>
      <w:tr w:rsidR="00E15297" w:rsidTr="003471E5">
        <w:tc>
          <w:tcPr>
            <w:tcW w:w="1951" w:type="dxa"/>
          </w:tcPr>
          <w:p w:rsidR="00E15297" w:rsidRDefault="00E15297" w:rsidP="003471E5">
            <w:pPr>
              <w:rPr>
                <w:rFonts w:hint="eastAsia"/>
                <w:b/>
                <w:u w:val="single"/>
                <w:lang w:val="en-GB"/>
              </w:rPr>
            </w:pPr>
            <w:r w:rsidRPr="006A380B">
              <w:rPr>
                <w:lang w:val="en-GB"/>
              </w:rPr>
              <w:t>S</w:t>
            </w:r>
            <w:r w:rsidRPr="006A380B">
              <w:rPr>
                <w:rFonts w:hint="eastAsia"/>
                <w:lang w:val="en-GB"/>
              </w:rPr>
              <w:t>oftware &amp; driver</w:t>
            </w:r>
          </w:p>
        </w:tc>
        <w:tc>
          <w:tcPr>
            <w:tcW w:w="7362" w:type="dxa"/>
          </w:tcPr>
          <w:p w:rsidR="00E15297" w:rsidRPr="00E15297" w:rsidRDefault="00E15297" w:rsidP="003471E5">
            <w:pPr>
              <w:rPr>
                <w:rFonts w:hint="eastAsia"/>
                <w:b/>
                <w:lang w:val="en-GB"/>
              </w:rPr>
            </w:pPr>
            <w:hyperlink r:id="rId7" w:history="1">
              <w:r w:rsidRPr="00E15297">
                <w:rPr>
                  <w:rStyle w:val="a3"/>
                  <w:u w:val="none"/>
                </w:rPr>
                <w:t>http://www.mobileaction.com/@trip/software/gps_computer+watch.exe</w:t>
              </w:r>
            </w:hyperlink>
          </w:p>
        </w:tc>
      </w:tr>
      <w:tr w:rsidR="00E15297" w:rsidTr="003471E5">
        <w:tc>
          <w:tcPr>
            <w:tcW w:w="1951" w:type="dxa"/>
          </w:tcPr>
          <w:p w:rsidR="00E15297" w:rsidRDefault="00E15297" w:rsidP="003471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Manual </w:t>
            </w:r>
          </w:p>
          <w:p w:rsidR="00E15297" w:rsidRPr="00E15297" w:rsidRDefault="00E15297" w:rsidP="003471E5">
            <w:pPr>
              <w:rPr>
                <w:rFonts w:hint="eastAsia"/>
                <w:b/>
                <w:sz w:val="18"/>
                <w:szCs w:val="18"/>
                <w:u w:val="single"/>
                <w:lang w:val="en-GB"/>
              </w:rPr>
            </w:pPr>
            <w:r w:rsidRPr="00E15297">
              <w:rPr>
                <w:rFonts w:hint="eastAsia"/>
                <w:sz w:val="18"/>
                <w:szCs w:val="18"/>
              </w:rPr>
              <w:t>(same for GT-820/900)</w:t>
            </w:r>
          </w:p>
        </w:tc>
        <w:tc>
          <w:tcPr>
            <w:tcW w:w="7362" w:type="dxa"/>
          </w:tcPr>
          <w:p w:rsidR="00E15297" w:rsidRPr="00E15297" w:rsidRDefault="00E15297" w:rsidP="003471E5">
            <w:pPr>
              <w:rPr>
                <w:rFonts w:hint="eastAsia"/>
              </w:rPr>
            </w:pPr>
            <w:hyperlink r:id="rId8" w:history="1">
              <w:r w:rsidRPr="00E15297">
                <w:rPr>
                  <w:rStyle w:val="a3"/>
                  <w:u w:val="none"/>
                </w:rPr>
                <w:t>http://global.mobileaction.com/download/GT-820_download.jsp</w:t>
              </w:r>
            </w:hyperlink>
          </w:p>
          <w:p w:rsidR="00E15297" w:rsidRPr="00E15297" w:rsidRDefault="00E15297" w:rsidP="003471E5">
            <w:pPr>
              <w:rPr>
                <w:rFonts w:hint="eastAsia"/>
                <w:lang w:val="en-GB"/>
              </w:rPr>
            </w:pPr>
            <w:hyperlink r:id="rId9" w:history="1">
              <w:r w:rsidRPr="00E15297">
                <w:rPr>
                  <w:rStyle w:val="a3"/>
                  <w:u w:val="none"/>
                  <w:lang w:val="en-GB"/>
                </w:rPr>
                <w:t>http://global.mobileaction.com/download/GT-900_download.jsp</w:t>
              </w:r>
            </w:hyperlink>
          </w:p>
        </w:tc>
      </w:tr>
    </w:tbl>
    <w:p w:rsidR="00E15297" w:rsidRPr="00E15297" w:rsidRDefault="00E15297" w:rsidP="00E15297">
      <w:pPr>
        <w:rPr>
          <w:lang w:val="en-GB"/>
        </w:rPr>
      </w:pPr>
    </w:p>
    <w:p w:rsidR="008F7BA1" w:rsidRPr="008F7BA1" w:rsidRDefault="008F7BA1" w:rsidP="008F7BA1">
      <w:r>
        <w:rPr>
          <w:rFonts w:hint="eastAsia"/>
        </w:rPr>
        <w:t xml:space="preserve">If you still have any questions, please kindly email </w:t>
      </w:r>
      <w:hyperlink r:id="rId10" w:history="1">
        <w:r w:rsidRPr="006A4244">
          <w:rPr>
            <w:rStyle w:val="a3"/>
            <w:rFonts w:hint="eastAsia"/>
          </w:rPr>
          <w:t>service@mobileaction.com</w:t>
        </w:r>
      </w:hyperlink>
      <w:r>
        <w:rPr>
          <w:rFonts w:hint="eastAsia"/>
        </w:rPr>
        <w:t xml:space="preserve"> </w:t>
      </w:r>
    </w:p>
    <w:p w:rsidR="008F7BA1" w:rsidRDefault="008F7BA1">
      <w:r>
        <w:rPr>
          <w:rFonts w:hint="eastAsia"/>
        </w:rPr>
        <w:t>Thank you!</w:t>
      </w:r>
    </w:p>
    <w:p w:rsidR="008F7BA1" w:rsidRDefault="008F7BA1"/>
    <w:p w:rsidR="008F7BA1" w:rsidRDefault="008F7BA1">
      <w:r>
        <w:rPr>
          <w:rFonts w:hint="eastAsia"/>
        </w:rPr>
        <w:t>Best regards,</w:t>
      </w:r>
    </w:p>
    <w:p w:rsidR="008F7BA1" w:rsidRDefault="008F7BA1">
      <w:r>
        <w:rPr>
          <w:rFonts w:hint="eastAsia"/>
        </w:rPr>
        <w:t>Mobile Action Technology Inc.</w:t>
      </w:r>
    </w:p>
    <w:p w:rsidR="008F7BA1" w:rsidRDefault="008F7BA1"/>
    <w:p w:rsidR="008F7BA1" w:rsidRDefault="008F7BA1"/>
    <w:p w:rsidR="008F7BA1" w:rsidRDefault="008F7BA1">
      <w:pPr>
        <w:rPr>
          <w:rFonts w:hint="eastAsia"/>
        </w:rPr>
      </w:pPr>
    </w:p>
    <w:p w:rsidR="00E15297" w:rsidRDefault="00E15297">
      <w:bookmarkStart w:id="0" w:name="_GoBack"/>
      <w:bookmarkEnd w:id="0"/>
    </w:p>
    <w:p w:rsidR="00C646C5" w:rsidRPr="00C646C5" w:rsidRDefault="00C646C5" w:rsidP="00C646C5">
      <w:pPr>
        <w:jc w:val="center"/>
        <w:rPr>
          <w:b/>
          <w:sz w:val="40"/>
          <w:szCs w:val="40"/>
          <w:u w:val="single"/>
        </w:rPr>
      </w:pPr>
      <w:r w:rsidRPr="00C646C5">
        <w:rPr>
          <w:rFonts w:hint="eastAsia"/>
          <w:b/>
          <w:sz w:val="40"/>
          <w:szCs w:val="40"/>
          <w:u w:val="single"/>
        </w:rPr>
        <w:t xml:space="preserve"> Important Notice for software </w:t>
      </w:r>
      <w:proofErr w:type="gramStart"/>
      <w:r w:rsidRPr="00C646C5">
        <w:rPr>
          <w:rFonts w:hint="eastAsia"/>
          <w:b/>
          <w:sz w:val="40"/>
          <w:szCs w:val="40"/>
          <w:u w:val="single"/>
        </w:rPr>
        <w:t>update</w:t>
      </w:r>
      <w:proofErr w:type="gramEnd"/>
      <w:r w:rsidRPr="00C646C5">
        <w:rPr>
          <w:rFonts w:hint="eastAsia"/>
          <w:b/>
          <w:sz w:val="40"/>
          <w:szCs w:val="40"/>
          <w:u w:val="single"/>
        </w:rPr>
        <w:t xml:space="preserve"> 2016/1/1</w:t>
      </w:r>
      <w:r>
        <w:rPr>
          <w:rFonts w:hint="eastAsia"/>
          <w:b/>
          <w:sz w:val="40"/>
          <w:szCs w:val="40"/>
          <w:u w:val="single"/>
        </w:rPr>
        <w:t xml:space="preserve"> </w:t>
      </w:r>
    </w:p>
    <w:p w:rsidR="00C646C5" w:rsidRPr="00C646C5" w:rsidRDefault="00C646C5" w:rsidP="00C646C5">
      <w:pPr>
        <w:jc w:val="center"/>
        <w:rPr>
          <w:b/>
          <w:color w:val="FF0000"/>
          <w:sz w:val="36"/>
          <w:szCs w:val="36"/>
          <w:u w:val="single"/>
        </w:rPr>
      </w:pP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Belangrijke mededeling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voor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hps"/>
          <w:b/>
          <w:color w:val="FF0000"/>
          <w:sz w:val="36"/>
          <w:szCs w:val="36"/>
          <w:u w:val="single"/>
          <w:lang w:val="nl-NL"/>
        </w:rPr>
        <w:t>software-update</w:t>
      </w:r>
      <w:r w:rsidRPr="00C646C5">
        <w:rPr>
          <w:rStyle w:val="shorttext"/>
          <w:b/>
          <w:color w:val="FF0000"/>
          <w:sz w:val="36"/>
          <w:szCs w:val="36"/>
          <w:u w:val="single"/>
          <w:lang w:val="nl-NL"/>
        </w:rPr>
        <w:t xml:space="preserve"> </w:t>
      </w:r>
      <w:r w:rsidRPr="00C646C5">
        <w:rPr>
          <w:rStyle w:val="shorttext"/>
          <w:rFonts w:hint="eastAsia"/>
          <w:b/>
          <w:color w:val="FF0000"/>
          <w:sz w:val="36"/>
          <w:szCs w:val="36"/>
          <w:u w:val="single"/>
          <w:lang w:val="nl-NL"/>
        </w:rPr>
        <w:t>2016/1/1</w:t>
      </w:r>
      <w:r>
        <w:rPr>
          <w:rStyle w:val="hps"/>
          <w:rFonts w:hint="eastAsia"/>
          <w:b/>
          <w:color w:val="FF0000"/>
          <w:sz w:val="36"/>
          <w:szCs w:val="36"/>
          <w:u w:val="single"/>
          <w:lang w:val="nl-NL"/>
        </w:rPr>
        <w:t xml:space="preserve"> </w:t>
      </w:r>
    </w:p>
    <w:p w:rsidR="00C646C5" w:rsidRDefault="00C646C5" w:rsidP="008F7BA1"/>
    <w:p w:rsidR="008F7BA1" w:rsidRPr="002C7A70" w:rsidRDefault="008F7BA1" w:rsidP="008F7BA1">
      <w:pPr>
        <w:rPr>
          <w:b/>
        </w:rPr>
      </w:pPr>
      <w:r w:rsidRPr="002C7A70">
        <w:rPr>
          <w:rFonts w:hint="eastAsia"/>
          <w:b/>
        </w:rPr>
        <w:t>Since the software has a major update on 2016/1/05, instead of installing the software from CD, please kindly download the latest software &amp; driver from Internet for installation.</w:t>
      </w:r>
    </w:p>
    <w:p w:rsidR="008F7BA1" w:rsidRPr="002C7A70" w:rsidRDefault="008F7BA1" w:rsidP="008F7BA1">
      <w:pPr>
        <w:rPr>
          <w:b/>
          <w:lang w:val="en-GB"/>
        </w:rPr>
      </w:pPr>
    </w:p>
    <w:p w:rsidR="00E15297" w:rsidRDefault="00E15297" w:rsidP="00E15297">
      <w:pPr>
        <w:rPr>
          <w:rFonts w:hint="eastAsia"/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>GT-820/GT-820Pro</w:t>
      </w:r>
      <w:r>
        <w:rPr>
          <w:rFonts w:hint="eastAsia"/>
          <w:b/>
          <w:u w:val="single"/>
          <w:lang w:val="en-GB"/>
        </w:rPr>
        <w:t xml:space="preserve"> </w:t>
      </w:r>
      <w:proofErr w:type="spellStart"/>
      <w:r>
        <w:rPr>
          <w:rFonts w:hint="eastAsia"/>
          <w:b/>
          <w:u w:val="single"/>
          <w:lang w:val="en-GB"/>
        </w:rPr>
        <w:t>i-gotU</w:t>
      </w:r>
      <w:proofErr w:type="spellEnd"/>
      <w:r>
        <w:rPr>
          <w:rFonts w:hint="eastAsia"/>
          <w:b/>
          <w:u w:val="single"/>
          <w:lang w:val="en-GB"/>
        </w:rPr>
        <w:t xml:space="preserve"> GPS Bike Computer</w:t>
      </w:r>
    </w:p>
    <w:p w:rsidR="00E15297" w:rsidRPr="002C7A70" w:rsidRDefault="00E15297" w:rsidP="00E15297">
      <w:pPr>
        <w:spacing w:afterLines="50" w:after="180"/>
        <w:rPr>
          <w:rFonts w:hint="eastAsia"/>
          <w:b/>
          <w:u w:val="single"/>
          <w:lang w:val="en-GB"/>
        </w:rPr>
      </w:pPr>
      <w:r w:rsidRPr="006A380B">
        <w:rPr>
          <w:rFonts w:hint="eastAsia"/>
          <w:b/>
          <w:u w:val="single"/>
          <w:lang w:val="en-GB"/>
        </w:rPr>
        <w:t>GT-900/GT-900Pro</w:t>
      </w:r>
      <w:r>
        <w:rPr>
          <w:rFonts w:hint="eastAsia"/>
          <w:b/>
          <w:u w:val="single"/>
          <w:lang w:val="en-GB"/>
        </w:rPr>
        <w:t xml:space="preserve"> </w:t>
      </w:r>
      <w:proofErr w:type="spellStart"/>
      <w:r>
        <w:rPr>
          <w:rFonts w:hint="eastAsia"/>
          <w:b/>
          <w:u w:val="single"/>
          <w:lang w:val="en-GB"/>
        </w:rPr>
        <w:t>i-gotU</w:t>
      </w:r>
      <w:proofErr w:type="spellEnd"/>
      <w:r>
        <w:rPr>
          <w:rFonts w:hint="eastAsia"/>
          <w:b/>
          <w:u w:val="single"/>
          <w:lang w:val="en-GB"/>
        </w:rPr>
        <w:t xml:space="preserve"> GPS Watch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7381"/>
      </w:tblGrid>
      <w:tr w:rsidR="00E15297" w:rsidTr="00E15297">
        <w:tc>
          <w:tcPr>
            <w:tcW w:w="1951" w:type="dxa"/>
          </w:tcPr>
          <w:p w:rsidR="00E15297" w:rsidRDefault="00E15297" w:rsidP="003471E5">
            <w:pPr>
              <w:rPr>
                <w:rFonts w:hint="eastAsia"/>
                <w:b/>
                <w:u w:val="single"/>
                <w:lang w:val="en-GB"/>
              </w:rPr>
            </w:pPr>
            <w:r w:rsidRPr="006A380B">
              <w:rPr>
                <w:lang w:val="en-GB"/>
              </w:rPr>
              <w:t>S</w:t>
            </w:r>
            <w:r w:rsidRPr="006A380B">
              <w:rPr>
                <w:rFonts w:hint="eastAsia"/>
                <w:lang w:val="en-GB"/>
              </w:rPr>
              <w:t>oftware &amp; driver</w:t>
            </w:r>
          </w:p>
        </w:tc>
        <w:tc>
          <w:tcPr>
            <w:tcW w:w="7381" w:type="dxa"/>
          </w:tcPr>
          <w:p w:rsidR="00E15297" w:rsidRPr="00E15297" w:rsidRDefault="00E15297" w:rsidP="003471E5">
            <w:pPr>
              <w:rPr>
                <w:rFonts w:hint="eastAsia"/>
                <w:b/>
                <w:lang w:val="en-GB"/>
              </w:rPr>
            </w:pPr>
            <w:hyperlink r:id="rId11" w:history="1">
              <w:r w:rsidRPr="00E15297">
                <w:rPr>
                  <w:rStyle w:val="a3"/>
                  <w:u w:val="none"/>
                </w:rPr>
                <w:t>http://www.mobileaction.com/@trip/software/gps_computer+watch.exe</w:t>
              </w:r>
            </w:hyperlink>
          </w:p>
        </w:tc>
      </w:tr>
      <w:tr w:rsidR="00E15297" w:rsidTr="00E15297">
        <w:tc>
          <w:tcPr>
            <w:tcW w:w="1951" w:type="dxa"/>
          </w:tcPr>
          <w:p w:rsidR="00E15297" w:rsidRDefault="00E15297" w:rsidP="003471E5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Manual </w:t>
            </w:r>
          </w:p>
          <w:p w:rsidR="00E15297" w:rsidRPr="00E15297" w:rsidRDefault="00E15297" w:rsidP="003471E5">
            <w:pPr>
              <w:rPr>
                <w:rFonts w:hint="eastAsia"/>
                <w:b/>
                <w:sz w:val="18"/>
                <w:szCs w:val="18"/>
                <w:u w:val="single"/>
                <w:lang w:val="en-GB"/>
              </w:rPr>
            </w:pPr>
            <w:r w:rsidRPr="00E15297">
              <w:rPr>
                <w:rFonts w:hint="eastAsia"/>
                <w:sz w:val="18"/>
                <w:szCs w:val="18"/>
              </w:rPr>
              <w:t>(same for GT-820/900)</w:t>
            </w:r>
          </w:p>
        </w:tc>
        <w:tc>
          <w:tcPr>
            <w:tcW w:w="7381" w:type="dxa"/>
          </w:tcPr>
          <w:p w:rsidR="00E15297" w:rsidRPr="00E15297" w:rsidRDefault="00E15297" w:rsidP="003471E5">
            <w:pPr>
              <w:rPr>
                <w:rFonts w:hint="eastAsia"/>
              </w:rPr>
            </w:pPr>
            <w:hyperlink r:id="rId12" w:history="1">
              <w:r w:rsidRPr="00E15297">
                <w:rPr>
                  <w:rStyle w:val="a3"/>
                  <w:u w:val="none"/>
                </w:rPr>
                <w:t>http://global.mobileaction.com/download/GT-820_download.jsp</w:t>
              </w:r>
            </w:hyperlink>
          </w:p>
          <w:p w:rsidR="00E15297" w:rsidRPr="00E15297" w:rsidRDefault="00E15297" w:rsidP="003471E5">
            <w:pPr>
              <w:rPr>
                <w:rFonts w:hint="eastAsia"/>
                <w:lang w:val="en-GB"/>
              </w:rPr>
            </w:pPr>
            <w:hyperlink r:id="rId13" w:history="1">
              <w:r w:rsidRPr="00E15297">
                <w:rPr>
                  <w:rStyle w:val="a3"/>
                  <w:u w:val="none"/>
                  <w:lang w:val="en-GB"/>
                </w:rPr>
                <w:t>http://global.mobileaction.com/download/GT-900_download.jsp</w:t>
              </w:r>
            </w:hyperlink>
          </w:p>
        </w:tc>
      </w:tr>
    </w:tbl>
    <w:p w:rsidR="008F7BA1" w:rsidRPr="00E15297" w:rsidRDefault="008F7BA1" w:rsidP="008F7BA1">
      <w:pPr>
        <w:rPr>
          <w:lang w:val="en-GB"/>
        </w:rPr>
      </w:pPr>
    </w:p>
    <w:p w:rsidR="008F7BA1" w:rsidRPr="008F7BA1" w:rsidRDefault="008F7BA1" w:rsidP="008F7BA1">
      <w:r>
        <w:rPr>
          <w:rFonts w:hint="eastAsia"/>
        </w:rPr>
        <w:t xml:space="preserve">If you still have any questions, please kindly email </w:t>
      </w:r>
      <w:hyperlink r:id="rId14" w:history="1">
        <w:r w:rsidRPr="006A4244">
          <w:rPr>
            <w:rStyle w:val="a3"/>
            <w:rFonts w:hint="eastAsia"/>
          </w:rPr>
          <w:t>service@mobileaction.com</w:t>
        </w:r>
      </w:hyperlink>
      <w:r>
        <w:rPr>
          <w:rFonts w:hint="eastAsia"/>
        </w:rPr>
        <w:t xml:space="preserve"> </w:t>
      </w:r>
    </w:p>
    <w:p w:rsidR="008F7BA1" w:rsidRDefault="008F7BA1" w:rsidP="008F7BA1">
      <w:r>
        <w:rPr>
          <w:rFonts w:hint="eastAsia"/>
        </w:rPr>
        <w:t>Thank you!</w:t>
      </w:r>
    </w:p>
    <w:p w:rsidR="008F7BA1" w:rsidRDefault="008F7BA1" w:rsidP="008F7BA1"/>
    <w:p w:rsidR="008F7BA1" w:rsidRDefault="008F7BA1" w:rsidP="008F7BA1">
      <w:r>
        <w:rPr>
          <w:rFonts w:hint="eastAsia"/>
        </w:rPr>
        <w:t>Best regards,</w:t>
      </w:r>
    </w:p>
    <w:p w:rsidR="008F7BA1" w:rsidRPr="008F7BA1" w:rsidRDefault="008F7BA1">
      <w:r>
        <w:rPr>
          <w:rFonts w:hint="eastAsia"/>
        </w:rPr>
        <w:t>Mobile Action Technology Inc.</w:t>
      </w:r>
    </w:p>
    <w:sectPr w:rsidR="008F7BA1" w:rsidRPr="008F7BA1" w:rsidSect="00C646C5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604" w:rsidRDefault="00B37604" w:rsidP="00C646C5">
      <w:r>
        <w:separator/>
      </w:r>
    </w:p>
  </w:endnote>
  <w:endnote w:type="continuationSeparator" w:id="0">
    <w:p w:rsidR="00B37604" w:rsidRDefault="00B37604" w:rsidP="00C6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604" w:rsidRDefault="00B37604" w:rsidP="00C646C5">
      <w:r>
        <w:separator/>
      </w:r>
    </w:p>
  </w:footnote>
  <w:footnote w:type="continuationSeparator" w:id="0">
    <w:p w:rsidR="00B37604" w:rsidRDefault="00B37604" w:rsidP="00C64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BA1"/>
    <w:rsid w:val="00000255"/>
    <w:rsid w:val="00002B8E"/>
    <w:rsid w:val="000042CF"/>
    <w:rsid w:val="00005D19"/>
    <w:rsid w:val="00012A89"/>
    <w:rsid w:val="00014453"/>
    <w:rsid w:val="00015721"/>
    <w:rsid w:val="00017549"/>
    <w:rsid w:val="00017F4A"/>
    <w:rsid w:val="000212CA"/>
    <w:rsid w:val="00021E48"/>
    <w:rsid w:val="00023DAA"/>
    <w:rsid w:val="00027255"/>
    <w:rsid w:val="00027FFA"/>
    <w:rsid w:val="00030629"/>
    <w:rsid w:val="000308B1"/>
    <w:rsid w:val="000425E7"/>
    <w:rsid w:val="00042E52"/>
    <w:rsid w:val="00044047"/>
    <w:rsid w:val="00045389"/>
    <w:rsid w:val="00045C4F"/>
    <w:rsid w:val="00046616"/>
    <w:rsid w:val="00047520"/>
    <w:rsid w:val="00052FFD"/>
    <w:rsid w:val="00056B99"/>
    <w:rsid w:val="00060334"/>
    <w:rsid w:val="00065462"/>
    <w:rsid w:val="00071963"/>
    <w:rsid w:val="000772FD"/>
    <w:rsid w:val="00077308"/>
    <w:rsid w:val="0008102A"/>
    <w:rsid w:val="000873A3"/>
    <w:rsid w:val="000913A0"/>
    <w:rsid w:val="00094ECC"/>
    <w:rsid w:val="00095606"/>
    <w:rsid w:val="00096CFC"/>
    <w:rsid w:val="000A0EF4"/>
    <w:rsid w:val="000A112B"/>
    <w:rsid w:val="000A136A"/>
    <w:rsid w:val="000A4606"/>
    <w:rsid w:val="000A567B"/>
    <w:rsid w:val="000B1F7F"/>
    <w:rsid w:val="000C0A2C"/>
    <w:rsid w:val="000C294F"/>
    <w:rsid w:val="000D139D"/>
    <w:rsid w:val="000D6AAD"/>
    <w:rsid w:val="000D70BF"/>
    <w:rsid w:val="000E23F5"/>
    <w:rsid w:val="000E4A5E"/>
    <w:rsid w:val="000E7A20"/>
    <w:rsid w:val="000F2567"/>
    <w:rsid w:val="000F30DE"/>
    <w:rsid w:val="000F3323"/>
    <w:rsid w:val="000F5862"/>
    <w:rsid w:val="00100587"/>
    <w:rsid w:val="00103EFC"/>
    <w:rsid w:val="00107E99"/>
    <w:rsid w:val="001133B2"/>
    <w:rsid w:val="00117CBB"/>
    <w:rsid w:val="00120E3E"/>
    <w:rsid w:val="00121E30"/>
    <w:rsid w:val="00121F47"/>
    <w:rsid w:val="00122308"/>
    <w:rsid w:val="00122DA9"/>
    <w:rsid w:val="00125958"/>
    <w:rsid w:val="00126520"/>
    <w:rsid w:val="00126B79"/>
    <w:rsid w:val="00130929"/>
    <w:rsid w:val="001324E6"/>
    <w:rsid w:val="00132D31"/>
    <w:rsid w:val="001330F7"/>
    <w:rsid w:val="0014158F"/>
    <w:rsid w:val="00141701"/>
    <w:rsid w:val="0014193B"/>
    <w:rsid w:val="001432DA"/>
    <w:rsid w:val="00143E1A"/>
    <w:rsid w:val="00152062"/>
    <w:rsid w:val="0015799A"/>
    <w:rsid w:val="00160521"/>
    <w:rsid w:val="00161230"/>
    <w:rsid w:val="001637BE"/>
    <w:rsid w:val="0016688A"/>
    <w:rsid w:val="00172EDA"/>
    <w:rsid w:val="00174326"/>
    <w:rsid w:val="00176A8E"/>
    <w:rsid w:val="00182FDD"/>
    <w:rsid w:val="00187EBE"/>
    <w:rsid w:val="00190576"/>
    <w:rsid w:val="00194109"/>
    <w:rsid w:val="001970CE"/>
    <w:rsid w:val="001A0A53"/>
    <w:rsid w:val="001A361C"/>
    <w:rsid w:val="001A5588"/>
    <w:rsid w:val="001A6072"/>
    <w:rsid w:val="001A631F"/>
    <w:rsid w:val="001A6720"/>
    <w:rsid w:val="001A673D"/>
    <w:rsid w:val="001B11F1"/>
    <w:rsid w:val="001B161E"/>
    <w:rsid w:val="001B4E63"/>
    <w:rsid w:val="001B790F"/>
    <w:rsid w:val="001C0501"/>
    <w:rsid w:val="001C12B3"/>
    <w:rsid w:val="001C61D0"/>
    <w:rsid w:val="001D2F38"/>
    <w:rsid w:val="001D3862"/>
    <w:rsid w:val="001D4FD1"/>
    <w:rsid w:val="001D5D55"/>
    <w:rsid w:val="001E253E"/>
    <w:rsid w:val="001E7F47"/>
    <w:rsid w:val="001F4BA4"/>
    <w:rsid w:val="001F4DE2"/>
    <w:rsid w:val="001F7E2E"/>
    <w:rsid w:val="002020E1"/>
    <w:rsid w:val="00204031"/>
    <w:rsid w:val="00204389"/>
    <w:rsid w:val="002055AD"/>
    <w:rsid w:val="00214DF6"/>
    <w:rsid w:val="0022000C"/>
    <w:rsid w:val="00221ECA"/>
    <w:rsid w:val="00223A4A"/>
    <w:rsid w:val="002262EA"/>
    <w:rsid w:val="00231195"/>
    <w:rsid w:val="00233F4D"/>
    <w:rsid w:val="002367DB"/>
    <w:rsid w:val="00236935"/>
    <w:rsid w:val="00237325"/>
    <w:rsid w:val="0024056E"/>
    <w:rsid w:val="00241971"/>
    <w:rsid w:val="00244E75"/>
    <w:rsid w:val="0024566A"/>
    <w:rsid w:val="00245826"/>
    <w:rsid w:val="00253875"/>
    <w:rsid w:val="00254ABA"/>
    <w:rsid w:val="00255231"/>
    <w:rsid w:val="00260941"/>
    <w:rsid w:val="00260CAE"/>
    <w:rsid w:val="00263D4D"/>
    <w:rsid w:val="00263E5C"/>
    <w:rsid w:val="00264044"/>
    <w:rsid w:val="002649C1"/>
    <w:rsid w:val="00264E15"/>
    <w:rsid w:val="002670AA"/>
    <w:rsid w:val="002718BE"/>
    <w:rsid w:val="00272F42"/>
    <w:rsid w:val="0027315B"/>
    <w:rsid w:val="002742C3"/>
    <w:rsid w:val="00274808"/>
    <w:rsid w:val="0027487C"/>
    <w:rsid w:val="002825E9"/>
    <w:rsid w:val="00282CAA"/>
    <w:rsid w:val="0028481A"/>
    <w:rsid w:val="0028534D"/>
    <w:rsid w:val="002930BE"/>
    <w:rsid w:val="00293679"/>
    <w:rsid w:val="0029398E"/>
    <w:rsid w:val="00296EE2"/>
    <w:rsid w:val="002971E5"/>
    <w:rsid w:val="002B3B98"/>
    <w:rsid w:val="002B624E"/>
    <w:rsid w:val="002B6476"/>
    <w:rsid w:val="002C2E4E"/>
    <w:rsid w:val="002C4D78"/>
    <w:rsid w:val="002C59CC"/>
    <w:rsid w:val="002C5FCD"/>
    <w:rsid w:val="002C6A48"/>
    <w:rsid w:val="002C6E2D"/>
    <w:rsid w:val="002D00C6"/>
    <w:rsid w:val="002D34C4"/>
    <w:rsid w:val="002D36E2"/>
    <w:rsid w:val="002D4EDE"/>
    <w:rsid w:val="002F5CEC"/>
    <w:rsid w:val="00300187"/>
    <w:rsid w:val="00302426"/>
    <w:rsid w:val="00304C56"/>
    <w:rsid w:val="003060C2"/>
    <w:rsid w:val="003063DA"/>
    <w:rsid w:val="00306E3D"/>
    <w:rsid w:val="00310F57"/>
    <w:rsid w:val="0031301F"/>
    <w:rsid w:val="003138CB"/>
    <w:rsid w:val="00320AF3"/>
    <w:rsid w:val="00321A0C"/>
    <w:rsid w:val="003220D3"/>
    <w:rsid w:val="003230B2"/>
    <w:rsid w:val="00323B98"/>
    <w:rsid w:val="00324C56"/>
    <w:rsid w:val="00326402"/>
    <w:rsid w:val="00327819"/>
    <w:rsid w:val="00330677"/>
    <w:rsid w:val="00333F5E"/>
    <w:rsid w:val="00335C6A"/>
    <w:rsid w:val="0033612E"/>
    <w:rsid w:val="00337426"/>
    <w:rsid w:val="00345441"/>
    <w:rsid w:val="003454A8"/>
    <w:rsid w:val="00347D71"/>
    <w:rsid w:val="003541C2"/>
    <w:rsid w:val="0036006E"/>
    <w:rsid w:val="00364861"/>
    <w:rsid w:val="003666CE"/>
    <w:rsid w:val="00370CE7"/>
    <w:rsid w:val="0037226A"/>
    <w:rsid w:val="003769F4"/>
    <w:rsid w:val="00376CD2"/>
    <w:rsid w:val="003804D3"/>
    <w:rsid w:val="00381345"/>
    <w:rsid w:val="00384D4C"/>
    <w:rsid w:val="00387EB9"/>
    <w:rsid w:val="003913FA"/>
    <w:rsid w:val="00393DE6"/>
    <w:rsid w:val="003A18B7"/>
    <w:rsid w:val="003A2503"/>
    <w:rsid w:val="003C0E4F"/>
    <w:rsid w:val="003C43C9"/>
    <w:rsid w:val="003C45AF"/>
    <w:rsid w:val="003C4D52"/>
    <w:rsid w:val="003C60C9"/>
    <w:rsid w:val="003D1E97"/>
    <w:rsid w:val="003D2264"/>
    <w:rsid w:val="003D5360"/>
    <w:rsid w:val="003D65FD"/>
    <w:rsid w:val="003D73BE"/>
    <w:rsid w:val="003D7733"/>
    <w:rsid w:val="003E39DE"/>
    <w:rsid w:val="003F26D7"/>
    <w:rsid w:val="003F5680"/>
    <w:rsid w:val="003F7E9D"/>
    <w:rsid w:val="0040178B"/>
    <w:rsid w:val="00403FD4"/>
    <w:rsid w:val="00404014"/>
    <w:rsid w:val="00406C95"/>
    <w:rsid w:val="004123F2"/>
    <w:rsid w:val="0041369C"/>
    <w:rsid w:val="00413797"/>
    <w:rsid w:val="00413A6F"/>
    <w:rsid w:val="00414C9B"/>
    <w:rsid w:val="00416986"/>
    <w:rsid w:val="004179C2"/>
    <w:rsid w:val="00417A4B"/>
    <w:rsid w:val="004203A9"/>
    <w:rsid w:val="0042204D"/>
    <w:rsid w:val="004224C2"/>
    <w:rsid w:val="004235BA"/>
    <w:rsid w:val="00424CD3"/>
    <w:rsid w:val="00425766"/>
    <w:rsid w:val="00425F0A"/>
    <w:rsid w:val="0042753B"/>
    <w:rsid w:val="00427F15"/>
    <w:rsid w:val="00432BBD"/>
    <w:rsid w:val="0043413E"/>
    <w:rsid w:val="00434F21"/>
    <w:rsid w:val="004361E7"/>
    <w:rsid w:val="00445251"/>
    <w:rsid w:val="0044661F"/>
    <w:rsid w:val="00446D96"/>
    <w:rsid w:val="00450EAA"/>
    <w:rsid w:val="004535B4"/>
    <w:rsid w:val="0045618B"/>
    <w:rsid w:val="00456A4C"/>
    <w:rsid w:val="0045740B"/>
    <w:rsid w:val="004576AD"/>
    <w:rsid w:val="00464FCF"/>
    <w:rsid w:val="00465017"/>
    <w:rsid w:val="00467BC4"/>
    <w:rsid w:val="00470080"/>
    <w:rsid w:val="00471065"/>
    <w:rsid w:val="00476D48"/>
    <w:rsid w:val="00477CAD"/>
    <w:rsid w:val="00477E3D"/>
    <w:rsid w:val="004829D7"/>
    <w:rsid w:val="0048435E"/>
    <w:rsid w:val="004909C6"/>
    <w:rsid w:val="00493796"/>
    <w:rsid w:val="00494AC9"/>
    <w:rsid w:val="00497962"/>
    <w:rsid w:val="004A1ADB"/>
    <w:rsid w:val="004A1AE5"/>
    <w:rsid w:val="004A4211"/>
    <w:rsid w:val="004A6665"/>
    <w:rsid w:val="004A725A"/>
    <w:rsid w:val="004B5A81"/>
    <w:rsid w:val="004C4AF5"/>
    <w:rsid w:val="004C5170"/>
    <w:rsid w:val="004C5809"/>
    <w:rsid w:val="004C68E5"/>
    <w:rsid w:val="004D29B8"/>
    <w:rsid w:val="004D3275"/>
    <w:rsid w:val="004D6237"/>
    <w:rsid w:val="004D6AEA"/>
    <w:rsid w:val="004D7330"/>
    <w:rsid w:val="004E4611"/>
    <w:rsid w:val="004F4FF9"/>
    <w:rsid w:val="004F614A"/>
    <w:rsid w:val="0050630B"/>
    <w:rsid w:val="00506D87"/>
    <w:rsid w:val="00514E78"/>
    <w:rsid w:val="0052015A"/>
    <w:rsid w:val="00522681"/>
    <w:rsid w:val="0052351A"/>
    <w:rsid w:val="00525766"/>
    <w:rsid w:val="005268F1"/>
    <w:rsid w:val="00527260"/>
    <w:rsid w:val="005276CD"/>
    <w:rsid w:val="00531DA8"/>
    <w:rsid w:val="00534E8A"/>
    <w:rsid w:val="00535EEF"/>
    <w:rsid w:val="00537FF1"/>
    <w:rsid w:val="0054597A"/>
    <w:rsid w:val="00547EFD"/>
    <w:rsid w:val="005521D7"/>
    <w:rsid w:val="00553600"/>
    <w:rsid w:val="00553CFD"/>
    <w:rsid w:val="00554776"/>
    <w:rsid w:val="00554B33"/>
    <w:rsid w:val="00562075"/>
    <w:rsid w:val="005711BB"/>
    <w:rsid w:val="005726C1"/>
    <w:rsid w:val="005760F1"/>
    <w:rsid w:val="00577C0B"/>
    <w:rsid w:val="0058126C"/>
    <w:rsid w:val="00581DC5"/>
    <w:rsid w:val="005829B2"/>
    <w:rsid w:val="005832FE"/>
    <w:rsid w:val="00583980"/>
    <w:rsid w:val="00583CF7"/>
    <w:rsid w:val="005843F5"/>
    <w:rsid w:val="00584ED7"/>
    <w:rsid w:val="0059109D"/>
    <w:rsid w:val="00592E0A"/>
    <w:rsid w:val="00595079"/>
    <w:rsid w:val="00595D8B"/>
    <w:rsid w:val="00596EE9"/>
    <w:rsid w:val="005A3C56"/>
    <w:rsid w:val="005A4947"/>
    <w:rsid w:val="005A5680"/>
    <w:rsid w:val="005B03DC"/>
    <w:rsid w:val="005B38B0"/>
    <w:rsid w:val="005B440D"/>
    <w:rsid w:val="005B7A38"/>
    <w:rsid w:val="005C08C3"/>
    <w:rsid w:val="005C196D"/>
    <w:rsid w:val="005C3233"/>
    <w:rsid w:val="005C6A23"/>
    <w:rsid w:val="005C752D"/>
    <w:rsid w:val="005C7C41"/>
    <w:rsid w:val="005D0A4F"/>
    <w:rsid w:val="005D2475"/>
    <w:rsid w:val="005E26BB"/>
    <w:rsid w:val="005E343D"/>
    <w:rsid w:val="005E68E3"/>
    <w:rsid w:val="005F0D5C"/>
    <w:rsid w:val="005F1C69"/>
    <w:rsid w:val="005F4C52"/>
    <w:rsid w:val="005F4F56"/>
    <w:rsid w:val="005F614C"/>
    <w:rsid w:val="005F6E8B"/>
    <w:rsid w:val="0060090C"/>
    <w:rsid w:val="00602DDA"/>
    <w:rsid w:val="0060354F"/>
    <w:rsid w:val="006054DB"/>
    <w:rsid w:val="00610C48"/>
    <w:rsid w:val="00611311"/>
    <w:rsid w:val="006116FF"/>
    <w:rsid w:val="00616D77"/>
    <w:rsid w:val="0062538B"/>
    <w:rsid w:val="00630618"/>
    <w:rsid w:val="00637FED"/>
    <w:rsid w:val="00642608"/>
    <w:rsid w:val="0064451F"/>
    <w:rsid w:val="00645CD3"/>
    <w:rsid w:val="00646C51"/>
    <w:rsid w:val="00646E07"/>
    <w:rsid w:val="00651ACD"/>
    <w:rsid w:val="00653093"/>
    <w:rsid w:val="00657896"/>
    <w:rsid w:val="00657C7B"/>
    <w:rsid w:val="00661A7B"/>
    <w:rsid w:val="00661C37"/>
    <w:rsid w:val="0066296D"/>
    <w:rsid w:val="00673BCE"/>
    <w:rsid w:val="00675459"/>
    <w:rsid w:val="00675D66"/>
    <w:rsid w:val="00675D85"/>
    <w:rsid w:val="00676D6F"/>
    <w:rsid w:val="00676E1F"/>
    <w:rsid w:val="0067706F"/>
    <w:rsid w:val="0068020F"/>
    <w:rsid w:val="00680946"/>
    <w:rsid w:val="0068714B"/>
    <w:rsid w:val="00687252"/>
    <w:rsid w:val="0068789D"/>
    <w:rsid w:val="00692268"/>
    <w:rsid w:val="00695E75"/>
    <w:rsid w:val="0069697A"/>
    <w:rsid w:val="006977E5"/>
    <w:rsid w:val="006A02EB"/>
    <w:rsid w:val="006A4C46"/>
    <w:rsid w:val="006A4D5E"/>
    <w:rsid w:val="006A50A4"/>
    <w:rsid w:val="006A5C77"/>
    <w:rsid w:val="006A74D4"/>
    <w:rsid w:val="006B00B3"/>
    <w:rsid w:val="006B1F58"/>
    <w:rsid w:val="006B2B7F"/>
    <w:rsid w:val="006B3533"/>
    <w:rsid w:val="006B3C82"/>
    <w:rsid w:val="006C425C"/>
    <w:rsid w:val="006C44AC"/>
    <w:rsid w:val="006C5E41"/>
    <w:rsid w:val="006C7DEC"/>
    <w:rsid w:val="006D32E1"/>
    <w:rsid w:val="006D7566"/>
    <w:rsid w:val="006E3D02"/>
    <w:rsid w:val="006E6BA7"/>
    <w:rsid w:val="006E6C5A"/>
    <w:rsid w:val="006E7F54"/>
    <w:rsid w:val="006F1EE2"/>
    <w:rsid w:val="006F533B"/>
    <w:rsid w:val="006F61FF"/>
    <w:rsid w:val="006F697F"/>
    <w:rsid w:val="006F7648"/>
    <w:rsid w:val="006F7FCB"/>
    <w:rsid w:val="00702909"/>
    <w:rsid w:val="00702A97"/>
    <w:rsid w:val="00705B5E"/>
    <w:rsid w:val="00722631"/>
    <w:rsid w:val="00722D61"/>
    <w:rsid w:val="007246A3"/>
    <w:rsid w:val="00724AD4"/>
    <w:rsid w:val="0072563C"/>
    <w:rsid w:val="007257A5"/>
    <w:rsid w:val="00732021"/>
    <w:rsid w:val="00732DE5"/>
    <w:rsid w:val="0073648B"/>
    <w:rsid w:val="007438EA"/>
    <w:rsid w:val="00743F63"/>
    <w:rsid w:val="00746B1B"/>
    <w:rsid w:val="00747498"/>
    <w:rsid w:val="00747E99"/>
    <w:rsid w:val="00752A5C"/>
    <w:rsid w:val="00755923"/>
    <w:rsid w:val="00757103"/>
    <w:rsid w:val="007618A0"/>
    <w:rsid w:val="00761F7F"/>
    <w:rsid w:val="00765D47"/>
    <w:rsid w:val="007754F9"/>
    <w:rsid w:val="007800B8"/>
    <w:rsid w:val="007802A4"/>
    <w:rsid w:val="00782855"/>
    <w:rsid w:val="00783165"/>
    <w:rsid w:val="0078334E"/>
    <w:rsid w:val="00785E75"/>
    <w:rsid w:val="00793C73"/>
    <w:rsid w:val="00795BC9"/>
    <w:rsid w:val="0079627A"/>
    <w:rsid w:val="00797340"/>
    <w:rsid w:val="00797573"/>
    <w:rsid w:val="007A0AA2"/>
    <w:rsid w:val="007A1BF0"/>
    <w:rsid w:val="007A3892"/>
    <w:rsid w:val="007A406D"/>
    <w:rsid w:val="007B057C"/>
    <w:rsid w:val="007B075C"/>
    <w:rsid w:val="007B0C97"/>
    <w:rsid w:val="007B7214"/>
    <w:rsid w:val="007C2A5C"/>
    <w:rsid w:val="007C3473"/>
    <w:rsid w:val="007C57C9"/>
    <w:rsid w:val="007C5FEE"/>
    <w:rsid w:val="007C6D16"/>
    <w:rsid w:val="007D0297"/>
    <w:rsid w:val="007D03C8"/>
    <w:rsid w:val="007D1872"/>
    <w:rsid w:val="007D3E05"/>
    <w:rsid w:val="007D6678"/>
    <w:rsid w:val="007D7ADF"/>
    <w:rsid w:val="007E1D0E"/>
    <w:rsid w:val="007E760A"/>
    <w:rsid w:val="007F38A0"/>
    <w:rsid w:val="007F62C2"/>
    <w:rsid w:val="00803178"/>
    <w:rsid w:val="00805F8D"/>
    <w:rsid w:val="008060BD"/>
    <w:rsid w:val="00810B93"/>
    <w:rsid w:val="00812CFA"/>
    <w:rsid w:val="00814104"/>
    <w:rsid w:val="00814AC9"/>
    <w:rsid w:val="008157C0"/>
    <w:rsid w:val="00816805"/>
    <w:rsid w:val="00827A95"/>
    <w:rsid w:val="00827E59"/>
    <w:rsid w:val="00830800"/>
    <w:rsid w:val="008315B5"/>
    <w:rsid w:val="00834E7D"/>
    <w:rsid w:val="00840017"/>
    <w:rsid w:val="00840A05"/>
    <w:rsid w:val="00845335"/>
    <w:rsid w:val="008469CF"/>
    <w:rsid w:val="00847624"/>
    <w:rsid w:val="008476B1"/>
    <w:rsid w:val="0085096B"/>
    <w:rsid w:val="00861779"/>
    <w:rsid w:val="008634B5"/>
    <w:rsid w:val="008641C9"/>
    <w:rsid w:val="00866BE0"/>
    <w:rsid w:val="0087766F"/>
    <w:rsid w:val="00881856"/>
    <w:rsid w:val="00881914"/>
    <w:rsid w:val="00882C27"/>
    <w:rsid w:val="00885BB7"/>
    <w:rsid w:val="00886085"/>
    <w:rsid w:val="0088741C"/>
    <w:rsid w:val="008877C3"/>
    <w:rsid w:val="0089232A"/>
    <w:rsid w:val="00892AA5"/>
    <w:rsid w:val="00895113"/>
    <w:rsid w:val="008960B5"/>
    <w:rsid w:val="008A419B"/>
    <w:rsid w:val="008A67BF"/>
    <w:rsid w:val="008B224B"/>
    <w:rsid w:val="008B64EF"/>
    <w:rsid w:val="008C01C3"/>
    <w:rsid w:val="008C1B50"/>
    <w:rsid w:val="008C35DB"/>
    <w:rsid w:val="008C3CDB"/>
    <w:rsid w:val="008C6938"/>
    <w:rsid w:val="008D0A4E"/>
    <w:rsid w:val="008D0E6A"/>
    <w:rsid w:val="008D1EDE"/>
    <w:rsid w:val="008D2C4A"/>
    <w:rsid w:val="008D55BF"/>
    <w:rsid w:val="008D60F4"/>
    <w:rsid w:val="008D7EAC"/>
    <w:rsid w:val="008E0D85"/>
    <w:rsid w:val="008E14D9"/>
    <w:rsid w:val="008E2BEA"/>
    <w:rsid w:val="008F194A"/>
    <w:rsid w:val="008F250A"/>
    <w:rsid w:val="008F3364"/>
    <w:rsid w:val="008F614A"/>
    <w:rsid w:val="008F781E"/>
    <w:rsid w:val="008F7BA1"/>
    <w:rsid w:val="00900DE3"/>
    <w:rsid w:val="009202D1"/>
    <w:rsid w:val="00920825"/>
    <w:rsid w:val="00923D1B"/>
    <w:rsid w:val="009259FF"/>
    <w:rsid w:val="00926516"/>
    <w:rsid w:val="00930028"/>
    <w:rsid w:val="00931727"/>
    <w:rsid w:val="0093275F"/>
    <w:rsid w:val="009401BC"/>
    <w:rsid w:val="00941886"/>
    <w:rsid w:val="00941AF5"/>
    <w:rsid w:val="009446C4"/>
    <w:rsid w:val="0094773E"/>
    <w:rsid w:val="00951CB0"/>
    <w:rsid w:val="00952BAD"/>
    <w:rsid w:val="009550EB"/>
    <w:rsid w:val="00956369"/>
    <w:rsid w:val="00957A08"/>
    <w:rsid w:val="00966A3A"/>
    <w:rsid w:val="00971962"/>
    <w:rsid w:val="00971AFB"/>
    <w:rsid w:val="00972810"/>
    <w:rsid w:val="00974979"/>
    <w:rsid w:val="009776B0"/>
    <w:rsid w:val="00977BF8"/>
    <w:rsid w:val="009836E7"/>
    <w:rsid w:val="00984E11"/>
    <w:rsid w:val="00984F00"/>
    <w:rsid w:val="00991A3D"/>
    <w:rsid w:val="00992B5E"/>
    <w:rsid w:val="00994445"/>
    <w:rsid w:val="00994EB2"/>
    <w:rsid w:val="009965B0"/>
    <w:rsid w:val="009A4DCE"/>
    <w:rsid w:val="009A5694"/>
    <w:rsid w:val="009B26B9"/>
    <w:rsid w:val="009B3361"/>
    <w:rsid w:val="009B3FC6"/>
    <w:rsid w:val="009C0AF4"/>
    <w:rsid w:val="009C4249"/>
    <w:rsid w:val="009C5D8A"/>
    <w:rsid w:val="009C62D6"/>
    <w:rsid w:val="009C6A06"/>
    <w:rsid w:val="009D2C8B"/>
    <w:rsid w:val="009D5A14"/>
    <w:rsid w:val="009D5AC7"/>
    <w:rsid w:val="009E1D7E"/>
    <w:rsid w:val="009E200B"/>
    <w:rsid w:val="009E4E05"/>
    <w:rsid w:val="009E5CA4"/>
    <w:rsid w:val="009F199A"/>
    <w:rsid w:val="009F2ECB"/>
    <w:rsid w:val="009F3EA6"/>
    <w:rsid w:val="009F66BD"/>
    <w:rsid w:val="00A0542E"/>
    <w:rsid w:val="00A061A8"/>
    <w:rsid w:val="00A12C53"/>
    <w:rsid w:val="00A13F6C"/>
    <w:rsid w:val="00A1419B"/>
    <w:rsid w:val="00A1491F"/>
    <w:rsid w:val="00A15B82"/>
    <w:rsid w:val="00A15E71"/>
    <w:rsid w:val="00A17164"/>
    <w:rsid w:val="00A20EFB"/>
    <w:rsid w:val="00A2164A"/>
    <w:rsid w:val="00A2173A"/>
    <w:rsid w:val="00A2214C"/>
    <w:rsid w:val="00A2257F"/>
    <w:rsid w:val="00A228C3"/>
    <w:rsid w:val="00A24A92"/>
    <w:rsid w:val="00A26452"/>
    <w:rsid w:val="00A30136"/>
    <w:rsid w:val="00A33A62"/>
    <w:rsid w:val="00A3558D"/>
    <w:rsid w:val="00A3590E"/>
    <w:rsid w:val="00A363D8"/>
    <w:rsid w:val="00A408D0"/>
    <w:rsid w:val="00A413C5"/>
    <w:rsid w:val="00A4645D"/>
    <w:rsid w:val="00A504EE"/>
    <w:rsid w:val="00A527B5"/>
    <w:rsid w:val="00A633BF"/>
    <w:rsid w:val="00A64DE5"/>
    <w:rsid w:val="00A675FA"/>
    <w:rsid w:val="00A67EB4"/>
    <w:rsid w:val="00A70A13"/>
    <w:rsid w:val="00A74987"/>
    <w:rsid w:val="00A75BAF"/>
    <w:rsid w:val="00A808DD"/>
    <w:rsid w:val="00A809C0"/>
    <w:rsid w:val="00A831CF"/>
    <w:rsid w:val="00A8513B"/>
    <w:rsid w:val="00A859AE"/>
    <w:rsid w:val="00A87D1A"/>
    <w:rsid w:val="00A90173"/>
    <w:rsid w:val="00A90535"/>
    <w:rsid w:val="00A91274"/>
    <w:rsid w:val="00A93DCA"/>
    <w:rsid w:val="00A95A63"/>
    <w:rsid w:val="00A96805"/>
    <w:rsid w:val="00A96F10"/>
    <w:rsid w:val="00AA0F0D"/>
    <w:rsid w:val="00AA1089"/>
    <w:rsid w:val="00AA313F"/>
    <w:rsid w:val="00AA6B92"/>
    <w:rsid w:val="00AB108E"/>
    <w:rsid w:val="00AB16F4"/>
    <w:rsid w:val="00AC0339"/>
    <w:rsid w:val="00AC1CFA"/>
    <w:rsid w:val="00AC1F5D"/>
    <w:rsid w:val="00AC2CE0"/>
    <w:rsid w:val="00AD1D23"/>
    <w:rsid w:val="00AD44ED"/>
    <w:rsid w:val="00AE2827"/>
    <w:rsid w:val="00AE3648"/>
    <w:rsid w:val="00AE4CEB"/>
    <w:rsid w:val="00AE7130"/>
    <w:rsid w:val="00AE7561"/>
    <w:rsid w:val="00AF48D5"/>
    <w:rsid w:val="00AF6540"/>
    <w:rsid w:val="00AF72DD"/>
    <w:rsid w:val="00AF75C7"/>
    <w:rsid w:val="00B0132A"/>
    <w:rsid w:val="00B0278C"/>
    <w:rsid w:val="00B03611"/>
    <w:rsid w:val="00B047EF"/>
    <w:rsid w:val="00B06759"/>
    <w:rsid w:val="00B11E64"/>
    <w:rsid w:val="00B13FD0"/>
    <w:rsid w:val="00B141FB"/>
    <w:rsid w:val="00B14405"/>
    <w:rsid w:val="00B16BC0"/>
    <w:rsid w:val="00B319AF"/>
    <w:rsid w:val="00B360A9"/>
    <w:rsid w:val="00B36521"/>
    <w:rsid w:val="00B36EC4"/>
    <w:rsid w:val="00B37604"/>
    <w:rsid w:val="00B40F11"/>
    <w:rsid w:val="00B424F0"/>
    <w:rsid w:val="00B42D63"/>
    <w:rsid w:val="00B51700"/>
    <w:rsid w:val="00B52CB5"/>
    <w:rsid w:val="00B55354"/>
    <w:rsid w:val="00B56289"/>
    <w:rsid w:val="00B60171"/>
    <w:rsid w:val="00B60FE0"/>
    <w:rsid w:val="00B62337"/>
    <w:rsid w:val="00B64E0F"/>
    <w:rsid w:val="00B663FC"/>
    <w:rsid w:val="00B6714B"/>
    <w:rsid w:val="00B67814"/>
    <w:rsid w:val="00B7642A"/>
    <w:rsid w:val="00B76F60"/>
    <w:rsid w:val="00B77C9D"/>
    <w:rsid w:val="00B86426"/>
    <w:rsid w:val="00B908F3"/>
    <w:rsid w:val="00B9315B"/>
    <w:rsid w:val="00BA6E0F"/>
    <w:rsid w:val="00BA7C1B"/>
    <w:rsid w:val="00BB037D"/>
    <w:rsid w:val="00BB1A70"/>
    <w:rsid w:val="00BB3CB5"/>
    <w:rsid w:val="00BB6962"/>
    <w:rsid w:val="00BB6D79"/>
    <w:rsid w:val="00BC03DB"/>
    <w:rsid w:val="00BC5E99"/>
    <w:rsid w:val="00BC76BE"/>
    <w:rsid w:val="00BC7802"/>
    <w:rsid w:val="00BC7B6A"/>
    <w:rsid w:val="00BD0F67"/>
    <w:rsid w:val="00BD2458"/>
    <w:rsid w:val="00BD263C"/>
    <w:rsid w:val="00BD4479"/>
    <w:rsid w:val="00BE05D1"/>
    <w:rsid w:val="00BE0D82"/>
    <w:rsid w:val="00BE1136"/>
    <w:rsid w:val="00BE1922"/>
    <w:rsid w:val="00BF0102"/>
    <w:rsid w:val="00BF0401"/>
    <w:rsid w:val="00BF19C6"/>
    <w:rsid w:val="00BF224A"/>
    <w:rsid w:val="00BF2D6B"/>
    <w:rsid w:val="00BF4CBF"/>
    <w:rsid w:val="00C00DB9"/>
    <w:rsid w:val="00C044C2"/>
    <w:rsid w:val="00C06948"/>
    <w:rsid w:val="00C07213"/>
    <w:rsid w:val="00C111E4"/>
    <w:rsid w:val="00C12C66"/>
    <w:rsid w:val="00C20C01"/>
    <w:rsid w:val="00C21349"/>
    <w:rsid w:val="00C220A2"/>
    <w:rsid w:val="00C226D5"/>
    <w:rsid w:val="00C33214"/>
    <w:rsid w:val="00C3661A"/>
    <w:rsid w:val="00C43904"/>
    <w:rsid w:val="00C5042C"/>
    <w:rsid w:val="00C508C1"/>
    <w:rsid w:val="00C52F68"/>
    <w:rsid w:val="00C53F8C"/>
    <w:rsid w:val="00C560CE"/>
    <w:rsid w:val="00C577B9"/>
    <w:rsid w:val="00C577EA"/>
    <w:rsid w:val="00C6155B"/>
    <w:rsid w:val="00C61B03"/>
    <w:rsid w:val="00C646C5"/>
    <w:rsid w:val="00C64E8C"/>
    <w:rsid w:val="00C665EF"/>
    <w:rsid w:val="00C66B4A"/>
    <w:rsid w:val="00C72616"/>
    <w:rsid w:val="00C73077"/>
    <w:rsid w:val="00C732D0"/>
    <w:rsid w:val="00C74D63"/>
    <w:rsid w:val="00C81B21"/>
    <w:rsid w:val="00C858FB"/>
    <w:rsid w:val="00C859B6"/>
    <w:rsid w:val="00C9010F"/>
    <w:rsid w:val="00C910FA"/>
    <w:rsid w:val="00C92B1C"/>
    <w:rsid w:val="00C93546"/>
    <w:rsid w:val="00C93A29"/>
    <w:rsid w:val="00C944D2"/>
    <w:rsid w:val="00C94FE7"/>
    <w:rsid w:val="00C96E3D"/>
    <w:rsid w:val="00C976CC"/>
    <w:rsid w:val="00C97904"/>
    <w:rsid w:val="00CA2A64"/>
    <w:rsid w:val="00CB1CB1"/>
    <w:rsid w:val="00CB3513"/>
    <w:rsid w:val="00CB3D27"/>
    <w:rsid w:val="00CC0156"/>
    <w:rsid w:val="00CC64B0"/>
    <w:rsid w:val="00CC71BB"/>
    <w:rsid w:val="00CD0263"/>
    <w:rsid w:val="00CD3D86"/>
    <w:rsid w:val="00CD52EB"/>
    <w:rsid w:val="00CD592B"/>
    <w:rsid w:val="00CD6AE6"/>
    <w:rsid w:val="00CD6AF3"/>
    <w:rsid w:val="00CD7008"/>
    <w:rsid w:val="00CD7B20"/>
    <w:rsid w:val="00CD7BBD"/>
    <w:rsid w:val="00CE220B"/>
    <w:rsid w:val="00CE2B4F"/>
    <w:rsid w:val="00CE3006"/>
    <w:rsid w:val="00CE3690"/>
    <w:rsid w:val="00CE6D15"/>
    <w:rsid w:val="00CE789C"/>
    <w:rsid w:val="00CF0C62"/>
    <w:rsid w:val="00CF0F77"/>
    <w:rsid w:val="00CF15F7"/>
    <w:rsid w:val="00CF2559"/>
    <w:rsid w:val="00CF45C0"/>
    <w:rsid w:val="00CF4682"/>
    <w:rsid w:val="00CF4A16"/>
    <w:rsid w:val="00CF4EB3"/>
    <w:rsid w:val="00CF64BB"/>
    <w:rsid w:val="00D022DA"/>
    <w:rsid w:val="00D0453E"/>
    <w:rsid w:val="00D06438"/>
    <w:rsid w:val="00D10D03"/>
    <w:rsid w:val="00D12F57"/>
    <w:rsid w:val="00D150BB"/>
    <w:rsid w:val="00D2017E"/>
    <w:rsid w:val="00D20982"/>
    <w:rsid w:val="00D21940"/>
    <w:rsid w:val="00D233C9"/>
    <w:rsid w:val="00D25944"/>
    <w:rsid w:val="00D30D97"/>
    <w:rsid w:val="00D310BD"/>
    <w:rsid w:val="00D3111D"/>
    <w:rsid w:val="00D32A13"/>
    <w:rsid w:val="00D353F3"/>
    <w:rsid w:val="00D369A7"/>
    <w:rsid w:val="00D40363"/>
    <w:rsid w:val="00D40BEF"/>
    <w:rsid w:val="00D40E4A"/>
    <w:rsid w:val="00D43612"/>
    <w:rsid w:val="00D43BCF"/>
    <w:rsid w:val="00D44D52"/>
    <w:rsid w:val="00D46184"/>
    <w:rsid w:val="00D50FD9"/>
    <w:rsid w:val="00D511DA"/>
    <w:rsid w:val="00D52D9C"/>
    <w:rsid w:val="00D531E4"/>
    <w:rsid w:val="00D53881"/>
    <w:rsid w:val="00D54785"/>
    <w:rsid w:val="00D64B0A"/>
    <w:rsid w:val="00D71430"/>
    <w:rsid w:val="00D7218E"/>
    <w:rsid w:val="00D72980"/>
    <w:rsid w:val="00D73164"/>
    <w:rsid w:val="00D73306"/>
    <w:rsid w:val="00D74DF7"/>
    <w:rsid w:val="00D82BF0"/>
    <w:rsid w:val="00D86FDE"/>
    <w:rsid w:val="00D91423"/>
    <w:rsid w:val="00D9327C"/>
    <w:rsid w:val="00D934DA"/>
    <w:rsid w:val="00D93C3D"/>
    <w:rsid w:val="00D93D79"/>
    <w:rsid w:val="00D95A77"/>
    <w:rsid w:val="00D97267"/>
    <w:rsid w:val="00DA1661"/>
    <w:rsid w:val="00DA1DC3"/>
    <w:rsid w:val="00DA40AC"/>
    <w:rsid w:val="00DA5454"/>
    <w:rsid w:val="00DA70E3"/>
    <w:rsid w:val="00DB2724"/>
    <w:rsid w:val="00DB440A"/>
    <w:rsid w:val="00DB4CF6"/>
    <w:rsid w:val="00DB6001"/>
    <w:rsid w:val="00DB6652"/>
    <w:rsid w:val="00DC19F7"/>
    <w:rsid w:val="00DC63A8"/>
    <w:rsid w:val="00DD5096"/>
    <w:rsid w:val="00DD5ACB"/>
    <w:rsid w:val="00DD72A1"/>
    <w:rsid w:val="00DE609D"/>
    <w:rsid w:val="00DF0BAB"/>
    <w:rsid w:val="00DF54C2"/>
    <w:rsid w:val="00E01008"/>
    <w:rsid w:val="00E02E06"/>
    <w:rsid w:val="00E03842"/>
    <w:rsid w:val="00E04BE9"/>
    <w:rsid w:val="00E04E4D"/>
    <w:rsid w:val="00E054CD"/>
    <w:rsid w:val="00E06337"/>
    <w:rsid w:val="00E11F5B"/>
    <w:rsid w:val="00E121AE"/>
    <w:rsid w:val="00E14A92"/>
    <w:rsid w:val="00E14C29"/>
    <w:rsid w:val="00E15297"/>
    <w:rsid w:val="00E15651"/>
    <w:rsid w:val="00E16B1E"/>
    <w:rsid w:val="00E223FC"/>
    <w:rsid w:val="00E23A02"/>
    <w:rsid w:val="00E27F1D"/>
    <w:rsid w:val="00E427AA"/>
    <w:rsid w:val="00E4620F"/>
    <w:rsid w:val="00E46CD5"/>
    <w:rsid w:val="00E5005C"/>
    <w:rsid w:val="00E51777"/>
    <w:rsid w:val="00E5437C"/>
    <w:rsid w:val="00E55109"/>
    <w:rsid w:val="00E60C7D"/>
    <w:rsid w:val="00E620EA"/>
    <w:rsid w:val="00E62B65"/>
    <w:rsid w:val="00E637C1"/>
    <w:rsid w:val="00E6445F"/>
    <w:rsid w:val="00E6539F"/>
    <w:rsid w:val="00E6559C"/>
    <w:rsid w:val="00E663AD"/>
    <w:rsid w:val="00E7402E"/>
    <w:rsid w:val="00E74F04"/>
    <w:rsid w:val="00E75709"/>
    <w:rsid w:val="00E806FF"/>
    <w:rsid w:val="00E878B8"/>
    <w:rsid w:val="00E91096"/>
    <w:rsid w:val="00E923EF"/>
    <w:rsid w:val="00E94301"/>
    <w:rsid w:val="00E944E8"/>
    <w:rsid w:val="00E94A60"/>
    <w:rsid w:val="00E96183"/>
    <w:rsid w:val="00EA042C"/>
    <w:rsid w:val="00EA116E"/>
    <w:rsid w:val="00EA136A"/>
    <w:rsid w:val="00EA234F"/>
    <w:rsid w:val="00EA75FF"/>
    <w:rsid w:val="00EB1052"/>
    <w:rsid w:val="00EC1CA1"/>
    <w:rsid w:val="00EC3E98"/>
    <w:rsid w:val="00EC67C2"/>
    <w:rsid w:val="00ED34D4"/>
    <w:rsid w:val="00ED53B4"/>
    <w:rsid w:val="00ED61C0"/>
    <w:rsid w:val="00EE03A0"/>
    <w:rsid w:val="00EE272D"/>
    <w:rsid w:val="00EE31D2"/>
    <w:rsid w:val="00EE6A72"/>
    <w:rsid w:val="00EF7C48"/>
    <w:rsid w:val="00F00915"/>
    <w:rsid w:val="00F0134E"/>
    <w:rsid w:val="00F116F4"/>
    <w:rsid w:val="00F11C7B"/>
    <w:rsid w:val="00F13E76"/>
    <w:rsid w:val="00F2175E"/>
    <w:rsid w:val="00F22A70"/>
    <w:rsid w:val="00F24346"/>
    <w:rsid w:val="00F24966"/>
    <w:rsid w:val="00F249F2"/>
    <w:rsid w:val="00F27693"/>
    <w:rsid w:val="00F32336"/>
    <w:rsid w:val="00F3290D"/>
    <w:rsid w:val="00F32C55"/>
    <w:rsid w:val="00F339CC"/>
    <w:rsid w:val="00F34557"/>
    <w:rsid w:val="00F37C6F"/>
    <w:rsid w:val="00F46045"/>
    <w:rsid w:val="00F51271"/>
    <w:rsid w:val="00F54411"/>
    <w:rsid w:val="00F55B34"/>
    <w:rsid w:val="00F55B79"/>
    <w:rsid w:val="00F56B92"/>
    <w:rsid w:val="00F62B21"/>
    <w:rsid w:val="00F649AD"/>
    <w:rsid w:val="00F66892"/>
    <w:rsid w:val="00F67700"/>
    <w:rsid w:val="00F728B1"/>
    <w:rsid w:val="00F72AB2"/>
    <w:rsid w:val="00F73A4C"/>
    <w:rsid w:val="00F76D00"/>
    <w:rsid w:val="00F77F7A"/>
    <w:rsid w:val="00F8251E"/>
    <w:rsid w:val="00F826BA"/>
    <w:rsid w:val="00F83547"/>
    <w:rsid w:val="00F85834"/>
    <w:rsid w:val="00F86677"/>
    <w:rsid w:val="00F86E64"/>
    <w:rsid w:val="00F8789A"/>
    <w:rsid w:val="00F9003A"/>
    <w:rsid w:val="00F90FF0"/>
    <w:rsid w:val="00F92E53"/>
    <w:rsid w:val="00F97F20"/>
    <w:rsid w:val="00FA012C"/>
    <w:rsid w:val="00FA2335"/>
    <w:rsid w:val="00FA73A8"/>
    <w:rsid w:val="00FB0337"/>
    <w:rsid w:val="00FB1914"/>
    <w:rsid w:val="00FB2B66"/>
    <w:rsid w:val="00FB30E6"/>
    <w:rsid w:val="00FC02DC"/>
    <w:rsid w:val="00FC2739"/>
    <w:rsid w:val="00FC3FEB"/>
    <w:rsid w:val="00FC424A"/>
    <w:rsid w:val="00FC51A1"/>
    <w:rsid w:val="00FC5294"/>
    <w:rsid w:val="00FD0980"/>
    <w:rsid w:val="00FD0AF7"/>
    <w:rsid w:val="00FD0CEA"/>
    <w:rsid w:val="00FD467F"/>
    <w:rsid w:val="00FE0FE6"/>
    <w:rsid w:val="00FE4CAC"/>
    <w:rsid w:val="00FF04BA"/>
    <w:rsid w:val="00FF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A1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8F7BA1"/>
  </w:style>
  <w:style w:type="character" w:customStyle="1" w:styleId="hps">
    <w:name w:val="hps"/>
    <w:basedOn w:val="a0"/>
    <w:rsid w:val="008F7BA1"/>
  </w:style>
  <w:style w:type="table" w:styleId="a4">
    <w:name w:val="Table Grid"/>
    <w:basedOn w:val="a1"/>
    <w:uiPriority w:val="59"/>
    <w:rsid w:val="008F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F7BA1"/>
    <w:rPr>
      <w:b/>
      <w:bCs/>
    </w:rPr>
  </w:style>
  <w:style w:type="paragraph" w:styleId="a6">
    <w:name w:val="header"/>
    <w:basedOn w:val="a"/>
    <w:link w:val="a7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15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BA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7BA1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8F7BA1"/>
  </w:style>
  <w:style w:type="character" w:customStyle="1" w:styleId="hps">
    <w:name w:val="hps"/>
    <w:basedOn w:val="a0"/>
    <w:rsid w:val="008F7BA1"/>
  </w:style>
  <w:style w:type="table" w:styleId="a4">
    <w:name w:val="Table Grid"/>
    <w:basedOn w:val="a1"/>
    <w:uiPriority w:val="59"/>
    <w:rsid w:val="008F7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F7B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8F7BA1"/>
    <w:rPr>
      <w:b/>
      <w:bCs/>
    </w:rPr>
  </w:style>
  <w:style w:type="paragraph" w:styleId="a6">
    <w:name w:val="header"/>
    <w:basedOn w:val="a"/>
    <w:link w:val="a7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46C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46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46C5"/>
    <w:rPr>
      <w:sz w:val="20"/>
      <w:szCs w:val="20"/>
    </w:rPr>
  </w:style>
  <w:style w:type="character" w:styleId="aa">
    <w:name w:val="FollowedHyperlink"/>
    <w:basedOn w:val="a0"/>
    <w:uiPriority w:val="99"/>
    <w:semiHidden/>
    <w:unhideWhenUsed/>
    <w:rsid w:val="00E15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.mobileaction.com/download/GT-820_download.jsp" TargetMode="External"/><Relationship Id="rId13" Type="http://schemas.openxmlformats.org/officeDocument/2006/relationships/hyperlink" Target="http://global.mobileaction.com/download/GT-900_download.js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bileaction.com/@trip/software/gps_computer+watch.exe" TargetMode="External"/><Relationship Id="rId12" Type="http://schemas.openxmlformats.org/officeDocument/2006/relationships/hyperlink" Target="http://global.mobileaction.com/download/GT-820_download.jsp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obileaction.com/@trip/software/gps_computer+watch.ex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ervice@mobileactio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lobal.mobileaction.com/download/GT-900_download.jsp" TargetMode="External"/><Relationship Id="rId14" Type="http://schemas.openxmlformats.org/officeDocument/2006/relationships/hyperlink" Target="mailto:service@mobileaction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</dc:creator>
  <cp:lastModifiedBy>FION</cp:lastModifiedBy>
  <cp:revision>3</cp:revision>
  <cp:lastPrinted>2016-01-07T03:25:00Z</cp:lastPrinted>
  <dcterms:created xsi:type="dcterms:W3CDTF">2016-01-07T03:42:00Z</dcterms:created>
  <dcterms:modified xsi:type="dcterms:W3CDTF">2016-01-07T03:47:00Z</dcterms:modified>
</cp:coreProperties>
</file>